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54D58" w14:textId="6F5B9BD3" w:rsidR="00053357" w:rsidRPr="00E435FF" w:rsidRDefault="005538F7" w:rsidP="00E435FF">
      <w:bookmarkStart w:id="0" w:name="_MON_1575980326"/>
      <w:bookmarkStart w:id="1" w:name="_MON_1575188336"/>
      <w:bookmarkStart w:id="2" w:name="_MON_1581493613"/>
      <w:bookmarkStart w:id="3" w:name="_MON_1575179531"/>
      <w:bookmarkStart w:id="4" w:name="_MON_1581500859"/>
      <w:bookmarkStart w:id="5" w:name="_MON_1575188368"/>
      <w:bookmarkStart w:id="6" w:name="_MON_1586318333"/>
      <w:bookmarkStart w:id="7" w:name="_MON_1575188379"/>
      <w:bookmarkStart w:id="8" w:name="_MON_1589202943"/>
      <w:bookmarkStart w:id="9" w:name="_MON_157518838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b/>
          <w:sz w:val="28"/>
          <w:szCs w:val="28"/>
        </w:rPr>
        <w:t xml:space="preserve"> </w:t>
      </w:r>
      <w:r w:rsidR="00EE39CC">
        <w:rPr>
          <w:b/>
          <w:sz w:val="28"/>
          <w:szCs w:val="28"/>
        </w:rPr>
        <w:t xml:space="preserve"> </w:t>
      </w:r>
      <w:bookmarkStart w:id="10" w:name="_GoBack"/>
      <w:bookmarkStart w:id="11" w:name="_MON_1575187689"/>
      <w:bookmarkEnd w:id="11"/>
      <w:r w:rsidR="007C5B28" w:rsidRPr="00E435FF">
        <w:rPr>
          <w:b/>
          <w:sz w:val="28"/>
          <w:szCs w:val="28"/>
        </w:rPr>
        <w:object w:dxaOrig="11151" w:dyaOrig="11948" w14:anchorId="66A4E0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557.7pt;height:597.25pt" o:ole="">
            <v:imagedata r:id="rId5" o:title=""/>
          </v:shape>
          <o:OLEObject Type="Embed" ProgID="Word.Document.12" ShapeID="_x0000_i1029" DrawAspect="Content" ObjectID="_1832149060" r:id="rId6">
            <o:FieldCodes>\s</o:FieldCodes>
          </o:OLEObject>
        </w:object>
      </w:r>
      <w:bookmarkEnd w:id="10"/>
    </w:p>
    <w:sectPr w:rsidR="00053357" w:rsidRPr="00E435FF" w:rsidSect="00EE39CC"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600F8"/>
    <w:multiLevelType w:val="hybridMultilevel"/>
    <w:tmpl w:val="4C582A74"/>
    <w:lvl w:ilvl="0" w:tplc="2D9058A2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0B51396"/>
    <w:multiLevelType w:val="hybridMultilevel"/>
    <w:tmpl w:val="294A4E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CF1153"/>
    <w:multiLevelType w:val="hybridMultilevel"/>
    <w:tmpl w:val="1376F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4D84958"/>
    <w:multiLevelType w:val="hybridMultilevel"/>
    <w:tmpl w:val="66DC9256"/>
    <w:lvl w:ilvl="0" w:tplc="6C0477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5BF1"/>
    <w:rsid w:val="000140F0"/>
    <w:rsid w:val="0002506E"/>
    <w:rsid w:val="00053357"/>
    <w:rsid w:val="00074381"/>
    <w:rsid w:val="000B414B"/>
    <w:rsid w:val="000D3545"/>
    <w:rsid w:val="000F0EF2"/>
    <w:rsid w:val="000F5AE3"/>
    <w:rsid w:val="0012573B"/>
    <w:rsid w:val="0014153B"/>
    <w:rsid w:val="00145B79"/>
    <w:rsid w:val="001662F2"/>
    <w:rsid w:val="00183567"/>
    <w:rsid w:val="00212B8E"/>
    <w:rsid w:val="002251CA"/>
    <w:rsid w:val="00242113"/>
    <w:rsid w:val="00252198"/>
    <w:rsid w:val="00255476"/>
    <w:rsid w:val="0026475C"/>
    <w:rsid w:val="002A36B4"/>
    <w:rsid w:val="002F0E5E"/>
    <w:rsid w:val="002F2350"/>
    <w:rsid w:val="002F707B"/>
    <w:rsid w:val="003126D6"/>
    <w:rsid w:val="003625DA"/>
    <w:rsid w:val="00377001"/>
    <w:rsid w:val="0038248A"/>
    <w:rsid w:val="00384928"/>
    <w:rsid w:val="0039650A"/>
    <w:rsid w:val="003A212E"/>
    <w:rsid w:val="003A56D6"/>
    <w:rsid w:val="003C25C6"/>
    <w:rsid w:val="003D4695"/>
    <w:rsid w:val="00405298"/>
    <w:rsid w:val="00421225"/>
    <w:rsid w:val="00430EA5"/>
    <w:rsid w:val="00441417"/>
    <w:rsid w:val="00443B8D"/>
    <w:rsid w:val="00465CAC"/>
    <w:rsid w:val="00487993"/>
    <w:rsid w:val="004938FA"/>
    <w:rsid w:val="00496497"/>
    <w:rsid w:val="004A47CB"/>
    <w:rsid w:val="00504EA9"/>
    <w:rsid w:val="005538F7"/>
    <w:rsid w:val="0055547B"/>
    <w:rsid w:val="00572EA4"/>
    <w:rsid w:val="00592571"/>
    <w:rsid w:val="005B117A"/>
    <w:rsid w:val="005C78FA"/>
    <w:rsid w:val="0060270F"/>
    <w:rsid w:val="006365BC"/>
    <w:rsid w:val="00637E80"/>
    <w:rsid w:val="00664542"/>
    <w:rsid w:val="00674550"/>
    <w:rsid w:val="00682A13"/>
    <w:rsid w:val="006A2412"/>
    <w:rsid w:val="006A4D4F"/>
    <w:rsid w:val="006A5D8B"/>
    <w:rsid w:val="006A6355"/>
    <w:rsid w:val="006E7077"/>
    <w:rsid w:val="007221AF"/>
    <w:rsid w:val="00734B72"/>
    <w:rsid w:val="007919BA"/>
    <w:rsid w:val="007968E3"/>
    <w:rsid w:val="007C5B28"/>
    <w:rsid w:val="008153AF"/>
    <w:rsid w:val="00820DFC"/>
    <w:rsid w:val="008438C2"/>
    <w:rsid w:val="00874773"/>
    <w:rsid w:val="008B17C6"/>
    <w:rsid w:val="008B5B09"/>
    <w:rsid w:val="008C5BF1"/>
    <w:rsid w:val="00914B22"/>
    <w:rsid w:val="00942EC2"/>
    <w:rsid w:val="0097141C"/>
    <w:rsid w:val="009908DA"/>
    <w:rsid w:val="00997746"/>
    <w:rsid w:val="009F353A"/>
    <w:rsid w:val="009F7DCC"/>
    <w:rsid w:val="00A35752"/>
    <w:rsid w:val="00A502D8"/>
    <w:rsid w:val="00A54BC9"/>
    <w:rsid w:val="00A618A4"/>
    <w:rsid w:val="00A66A74"/>
    <w:rsid w:val="00A8117B"/>
    <w:rsid w:val="00A9690E"/>
    <w:rsid w:val="00A975EF"/>
    <w:rsid w:val="00B217CC"/>
    <w:rsid w:val="00B24B5F"/>
    <w:rsid w:val="00B31229"/>
    <w:rsid w:val="00B53444"/>
    <w:rsid w:val="00BA5FAB"/>
    <w:rsid w:val="00BD1430"/>
    <w:rsid w:val="00BE44CB"/>
    <w:rsid w:val="00C51334"/>
    <w:rsid w:val="00CB518D"/>
    <w:rsid w:val="00CE1C96"/>
    <w:rsid w:val="00D06C09"/>
    <w:rsid w:val="00D202DA"/>
    <w:rsid w:val="00D27338"/>
    <w:rsid w:val="00D93146"/>
    <w:rsid w:val="00DD741A"/>
    <w:rsid w:val="00E35199"/>
    <w:rsid w:val="00E36AD3"/>
    <w:rsid w:val="00E435FF"/>
    <w:rsid w:val="00E43796"/>
    <w:rsid w:val="00ED68ED"/>
    <w:rsid w:val="00EE39CC"/>
    <w:rsid w:val="00F36AA0"/>
    <w:rsid w:val="00F5435A"/>
    <w:rsid w:val="00F64918"/>
    <w:rsid w:val="00F6610A"/>
    <w:rsid w:val="00F7433B"/>
    <w:rsid w:val="00F913E7"/>
    <w:rsid w:val="00F92853"/>
    <w:rsid w:val="00F94DAF"/>
    <w:rsid w:val="00F96496"/>
    <w:rsid w:val="00FE2594"/>
    <w:rsid w:val="00FE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A7B897"/>
  <w15:docId w15:val="{8DBE62D7-7B1B-4AB2-8FC4-747D4EE34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BF1"/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7433B"/>
    <w:pPr>
      <w:ind w:left="720"/>
      <w:contextualSpacing/>
    </w:pPr>
  </w:style>
  <w:style w:type="table" w:styleId="a4">
    <w:name w:val="Table Grid"/>
    <w:basedOn w:val="a1"/>
    <w:uiPriority w:val="99"/>
    <w:rsid w:val="00F743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8747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874773"/>
    <w:rPr>
      <w:rFonts w:ascii="Tahoma" w:hAnsi="Tahoma" w:cs="Tahoma"/>
      <w:sz w:val="16"/>
      <w:szCs w:val="16"/>
      <w:lang w:eastAsia="ar-SA" w:bidi="ar-SA"/>
    </w:rPr>
  </w:style>
  <w:style w:type="character" w:styleId="a7">
    <w:name w:val="Hyperlink"/>
    <w:uiPriority w:val="99"/>
    <w:rsid w:val="007919BA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074381"/>
    <w:pPr>
      <w:ind w:left="720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_________Microsoft_Word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Фаррахова Лейсан И.</dc:creator>
  <cp:keywords/>
  <dc:description/>
  <cp:lastModifiedBy>Грахова Ольга Михайловна</cp:lastModifiedBy>
  <cp:revision>88</cp:revision>
  <cp:lastPrinted>2016-02-03T09:56:00Z</cp:lastPrinted>
  <dcterms:created xsi:type="dcterms:W3CDTF">2015-02-03T07:40:00Z</dcterms:created>
  <dcterms:modified xsi:type="dcterms:W3CDTF">2026-02-09T10:31:00Z</dcterms:modified>
</cp:coreProperties>
</file>